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0F4EF9EE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63D6CF1D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8551C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3E33E2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CD6C60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77F4CD09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5CF599D9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1D4201B3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Participant: </w:t>
      </w:r>
      <w:r w:rsidR="00F87FA7">
        <w:rPr>
          <w:rFonts w:ascii="Arial" w:hAnsi="Arial" w:cs="Arial"/>
          <w:sz w:val="22"/>
          <w:szCs w:val="22"/>
          <w:lang w:val="ro-RO"/>
        </w:rPr>
        <w:t>OTS</w:t>
      </w:r>
    </w:p>
    <w:p w14:paraId="39255713" w14:textId="029A6BB5" w:rsidR="00D558B6" w:rsidRPr="00D77F9D" w:rsidRDefault="00D558B6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E4510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</w:t>
      </w:r>
      <w:r w:rsidR="00D77F9D" w:rsidRPr="00D77F9D">
        <w:rPr>
          <w:rFonts w:ascii="Arial" w:hAnsi="Arial" w:cs="Arial"/>
          <w:b/>
          <w:bCs/>
          <w:sz w:val="22"/>
          <w:szCs w:val="22"/>
          <w:lang w:val="ro-RO"/>
        </w:rPr>
        <w:t xml:space="preserve">decontarea </w:t>
      </w:r>
      <w:r w:rsidR="00F27684">
        <w:rPr>
          <w:rFonts w:ascii="Arial" w:hAnsi="Arial" w:cs="Arial"/>
          <w:b/>
          <w:bCs/>
          <w:sz w:val="22"/>
          <w:szCs w:val="22"/>
          <w:lang w:val="ro-RO"/>
        </w:rPr>
        <w:t>lunară</w:t>
      </w:r>
      <w:r w:rsidR="00D77F9D" w:rsidRPr="00D77F9D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E4510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3891" w:type="dxa"/>
        <w:tblInd w:w="-714" w:type="dxa"/>
        <w:tblLook w:val="04A0" w:firstRow="1" w:lastRow="0" w:firstColumn="1" w:lastColumn="0" w:noHBand="0" w:noVBand="1"/>
      </w:tblPr>
      <w:tblGrid>
        <w:gridCol w:w="2269"/>
        <w:gridCol w:w="1864"/>
        <w:gridCol w:w="1679"/>
        <w:gridCol w:w="1701"/>
        <w:gridCol w:w="1701"/>
        <w:gridCol w:w="2268"/>
        <w:gridCol w:w="2409"/>
      </w:tblGrid>
      <w:tr w:rsidR="007D1D39" w:rsidRPr="00E4510C" w14:paraId="55FAEFF6" w14:textId="77777777" w:rsidTr="00F87FA7">
        <w:trPr>
          <w:trHeight w:val="2630"/>
        </w:trPr>
        <w:tc>
          <w:tcPr>
            <w:tcW w:w="2269" w:type="dxa"/>
            <w:vMerge w:val="restart"/>
          </w:tcPr>
          <w:p w14:paraId="49B42966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A5D6028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E98090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5FD6AD6" w14:textId="0B3EA91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D1D39">
              <w:rPr>
                <w:rFonts w:ascii="Arial" w:hAnsi="Arial" w:cs="Arial"/>
                <w:sz w:val="22"/>
                <w:szCs w:val="22"/>
                <w:lang w:val="ro-RO"/>
              </w:rPr>
              <w:t>Participant la PE</w:t>
            </w:r>
          </w:p>
        </w:tc>
        <w:tc>
          <w:tcPr>
            <w:tcW w:w="1864" w:type="dxa"/>
            <w:vMerge w:val="restart"/>
          </w:tcPr>
          <w:p w14:paraId="0B64221B" w14:textId="2ED17EE2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9457230" w14:textId="1B7D2833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Tip</w:t>
            </w:r>
          </w:p>
          <w:p w14:paraId="2E10E6E1" w14:textId="183A5163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</w:t>
            </w:r>
          </w:p>
        </w:tc>
        <w:tc>
          <w:tcPr>
            <w:tcW w:w="1679" w:type="dxa"/>
          </w:tcPr>
          <w:p w14:paraId="5C3FC327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2BC74773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4659BB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</w:tc>
        <w:tc>
          <w:tcPr>
            <w:tcW w:w="1701" w:type="dxa"/>
          </w:tcPr>
          <w:p w14:paraId="70C71C97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3E6F17F3" w14:textId="7A542A2A" w:rsidR="00F87FA7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4659BB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21F9F5B6" w14:textId="435C13C4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1701" w:type="dxa"/>
          </w:tcPr>
          <w:p w14:paraId="67E48D35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249FFFC8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4659BB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 (prețuri&lt;0)</w:t>
            </w:r>
          </w:p>
        </w:tc>
        <w:tc>
          <w:tcPr>
            <w:tcW w:w="2268" w:type="dxa"/>
          </w:tcPr>
          <w:p w14:paraId="2CC97C07" w14:textId="77777777" w:rsidR="004659BB" w:rsidRPr="00A44A17" w:rsidRDefault="007D1D39" w:rsidP="004659B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4659BB">
              <w:rPr>
                <w:rFonts w:ascii="Arial" w:hAnsi="Arial" w:cs="Arial"/>
                <w:sz w:val="22"/>
                <w:szCs w:val="22"/>
                <w:lang w:val="ro-RO"/>
              </w:rPr>
              <w:t>drepturilor</w:t>
            </w:r>
          </w:p>
          <w:p w14:paraId="48A7E040" w14:textId="77777777" w:rsidR="004659BB" w:rsidRDefault="004659BB" w:rsidP="004659B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încasare</w:t>
            </w:r>
          </w:p>
          <w:p w14:paraId="0D27675E" w14:textId="0846E9FE" w:rsidR="004659BB" w:rsidRPr="00E4510C" w:rsidRDefault="004659BB" w:rsidP="004659B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ale  OTS</w:t>
            </w: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  <w:p w14:paraId="5A2E8DAA" w14:textId="55474E11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echilibrare livrată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la </w:t>
            </w:r>
            <w:r w:rsidR="004659BB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69B8CB47" w14:textId="4E5CD39A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409" w:type="dxa"/>
          </w:tcPr>
          <w:p w14:paraId="251A55C8" w14:textId="77777777" w:rsidR="004659BB" w:rsidRPr="00A44A17" w:rsidRDefault="007D1D39" w:rsidP="004659B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4659BB" w:rsidRPr="00A44A17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7E59A3D5" w14:textId="77777777" w:rsidR="004659BB" w:rsidRDefault="004659BB" w:rsidP="004659B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</w:p>
          <w:p w14:paraId="6E93E42C" w14:textId="4FEF1BD6" w:rsidR="007D1D39" w:rsidRPr="00E4510C" w:rsidRDefault="004659BB" w:rsidP="004659B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ale  OTS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7D1D39"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62FE6A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livrată la </w:t>
            </w:r>
            <w:r w:rsidR="004659BB">
              <w:rPr>
                <w:rFonts w:ascii="Arial" w:hAnsi="Arial" w:cs="Arial"/>
                <w:sz w:val="22"/>
                <w:szCs w:val="22"/>
                <w:lang w:val="ro-RO"/>
              </w:rPr>
              <w:t xml:space="preserve">reducere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putere</w:t>
            </w:r>
          </w:p>
          <w:p w14:paraId="715B488B" w14:textId="1EFC9134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7D1D39" w:rsidRPr="00E4510C" w14:paraId="096CD8D2" w14:textId="77777777" w:rsidTr="00F87FA7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3382E1FA" w14:textId="77777777" w:rsidR="007D1D39" w:rsidRPr="00E4510C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</w:tcPr>
          <w:p w14:paraId="16D486C3" w14:textId="55F85933" w:rsidR="007D1D39" w:rsidRPr="00E4510C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242AADF" w14:textId="1D35B5A5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02A22A85" w14:textId="0B4314C6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245ED63" w14:textId="2780A222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268" w:type="dxa"/>
          </w:tcPr>
          <w:p w14:paraId="6FB0A3DD" w14:textId="78AC3987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409" w:type="dxa"/>
          </w:tcPr>
          <w:p w14:paraId="668B4F44" w14:textId="2156B1CE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7D1D39" w:rsidRPr="00E4510C" w14:paraId="71293E8F" w14:textId="77777777" w:rsidTr="00F87FA7">
        <w:tc>
          <w:tcPr>
            <w:tcW w:w="2269" w:type="dxa"/>
            <w:tcBorders>
              <w:top w:val="single" w:sz="4" w:space="0" w:color="auto"/>
            </w:tcBorders>
          </w:tcPr>
          <w:p w14:paraId="665D905B" w14:textId="1D3244DC" w:rsidR="007D1D39" w:rsidRPr="00E4510C" w:rsidRDefault="00F87FA7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2FC6A018" w14:textId="088F68E9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679" w:type="dxa"/>
          </w:tcPr>
          <w:p w14:paraId="71F88E36" w14:textId="3B6F393D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6774911F" w14:textId="034F4DD7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4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7DF0347D" w14:textId="3C8184AB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5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268" w:type="dxa"/>
          </w:tcPr>
          <w:p w14:paraId="031AA4A3" w14:textId="480A41C6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6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409" w:type="dxa"/>
          </w:tcPr>
          <w:p w14:paraId="302AB331" w14:textId="36420651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7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F1B70" w:rsidRPr="00E4510C" w14:paraId="34853B34" w14:textId="77777777" w:rsidTr="00F87FA7">
        <w:trPr>
          <w:trHeight w:val="556"/>
        </w:trPr>
        <w:tc>
          <w:tcPr>
            <w:tcW w:w="2269" w:type="dxa"/>
            <w:vMerge w:val="restart"/>
          </w:tcPr>
          <w:p w14:paraId="6C4442E3" w14:textId="77777777" w:rsidR="009F1B70" w:rsidRDefault="009F1B70" w:rsidP="009F1B70">
            <w:pPr>
              <w:pStyle w:val="Default"/>
              <w:spacing w:line="27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158A2CE5" w14:textId="77777777" w:rsidR="009F1B70" w:rsidRDefault="009F1B70" w:rsidP="009F1B70">
            <w:pPr>
              <w:pStyle w:val="Default"/>
              <w:spacing w:line="27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4871BD65" w14:textId="77777777" w:rsidR="009F1B70" w:rsidRPr="009F1B70" w:rsidRDefault="009F1B70" w:rsidP="007F4E7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4" w:type="dxa"/>
          </w:tcPr>
          <w:p w14:paraId="23C4E353" w14:textId="2E77E3FA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21F08902" w:rsidR="009F1B70" w:rsidRPr="00E4510C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1F8C3F4D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2653341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F6C2CFD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406C0B9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221C58BE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F1B70" w:rsidRPr="00E4510C" w14:paraId="2E8CAE85" w14:textId="77777777" w:rsidTr="00F87FA7">
        <w:trPr>
          <w:trHeight w:val="556"/>
        </w:trPr>
        <w:tc>
          <w:tcPr>
            <w:tcW w:w="2269" w:type="dxa"/>
            <w:vMerge/>
          </w:tcPr>
          <w:p w14:paraId="72418770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6F5CD25" w14:textId="7D61F84C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458FE6D0" w14:textId="77777777" w:rsidR="009F1B70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CBEF37" w14:textId="03120EAC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0A4E499" w14:textId="1EB833AD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496A815" w14:textId="77777777" w:rsidR="009F1B70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0E2B6B2" w14:textId="66C98BE9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0487A0D6" w14:textId="5E5BFEFC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016F4A25" w14:textId="77777777" w:rsidR="009F1B70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231E0DF" w14:textId="5D096906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F1B70" w:rsidRPr="00E4510C" w14:paraId="56AD579B" w14:textId="77777777" w:rsidTr="00F87FA7">
        <w:trPr>
          <w:trHeight w:val="564"/>
        </w:trPr>
        <w:tc>
          <w:tcPr>
            <w:tcW w:w="2269" w:type="dxa"/>
            <w:vMerge/>
          </w:tcPr>
          <w:p w14:paraId="77FA6A8B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68BFD237" w14:textId="4E7BA1C9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537D6C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763D0CFC" w14:textId="26F76ECA" w:rsidR="009F1B70" w:rsidRPr="00E4510C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1F280A3F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1DDF89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B158401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375F028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1E8B078C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F1B70" w:rsidRPr="00E4510C" w14:paraId="57DA110D" w14:textId="77777777" w:rsidTr="009F1B70">
        <w:trPr>
          <w:trHeight w:val="686"/>
        </w:trPr>
        <w:tc>
          <w:tcPr>
            <w:tcW w:w="2269" w:type="dxa"/>
            <w:vMerge/>
          </w:tcPr>
          <w:p w14:paraId="221A0D32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C7D368B" w14:textId="5C4EDBDB" w:rsidR="009F1B70" w:rsidRPr="00E4510C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7077D89" w14:textId="77777777" w:rsidR="009F1B70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AA258EB" w14:textId="4D0EF3EE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13A3B30" w14:textId="1BA32F58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9FDCC4C" w14:textId="77777777" w:rsidR="009F1B70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1FD782D" w14:textId="51B0C8C0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3F84B17" w14:textId="0A51F659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7A2256E1" w14:textId="77777777" w:rsidR="009F1B70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76564D6" w14:textId="06125F0C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F1B70" w:rsidRPr="00E4510C" w14:paraId="1BE9FE0C" w14:textId="77777777" w:rsidTr="00F87FA7">
        <w:tc>
          <w:tcPr>
            <w:tcW w:w="2269" w:type="dxa"/>
            <w:vMerge w:val="restart"/>
          </w:tcPr>
          <w:p w14:paraId="5C0492F5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54D8AF8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686A5DC" w14:textId="1AD92B2E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6695AF21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76C6666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4A10FA0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1E14C49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5B385A38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F1B70" w:rsidRPr="00E4510C" w14:paraId="3C181065" w14:textId="77777777" w:rsidTr="00F87FA7">
        <w:tc>
          <w:tcPr>
            <w:tcW w:w="2269" w:type="dxa"/>
            <w:vMerge/>
          </w:tcPr>
          <w:p w14:paraId="7AC3D4D1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5C85A8D" w14:textId="185A4A72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32469A2E" w14:textId="4FCFA611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995B113" w14:textId="7DEEDE35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B701FD" w14:textId="26614DB5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DD429D1" w14:textId="2C43214D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3F5507C6" w14:textId="576DD9A3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F1B70" w:rsidRPr="00E4510C" w14:paraId="743F3D1D" w14:textId="77777777" w:rsidTr="00F87FA7">
        <w:tc>
          <w:tcPr>
            <w:tcW w:w="2269" w:type="dxa"/>
            <w:vMerge/>
          </w:tcPr>
          <w:p w14:paraId="555C13CE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AE6BCDF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0E89F76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870A5F8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249BF6A8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E526386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9C0D304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56BF0EF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5906C84E" w14:textId="77777777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9F1B70" w:rsidRPr="00E4510C" w14:paraId="330107F2" w14:textId="77777777" w:rsidTr="00F87FA7">
        <w:tc>
          <w:tcPr>
            <w:tcW w:w="2269" w:type="dxa"/>
            <w:vMerge/>
          </w:tcPr>
          <w:p w14:paraId="39186723" w14:textId="77777777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78398F3D" w14:textId="573A53A6" w:rsidR="009F1B70" w:rsidRDefault="009F1B70" w:rsidP="009F1B7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53391C15" w14:textId="69FE9198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0F73475" w14:textId="03017553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6A45CBF" w14:textId="44AB845B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A86E8F9" w14:textId="0B974129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04A46D48" w14:textId="6C22BC1B" w:rsidR="009F1B70" w:rsidRPr="00E4510C" w:rsidRDefault="009F1B70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495B7B2B" w14:textId="77777777" w:rsidTr="00F87FA7">
        <w:tc>
          <w:tcPr>
            <w:tcW w:w="2269" w:type="dxa"/>
            <w:vMerge w:val="restart"/>
          </w:tcPr>
          <w:p w14:paraId="158F4B3B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2C31B29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545DED1" w14:textId="11F59B16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5481BD3C" w14:textId="647C6611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0458150" w14:textId="44F0C9D9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57E9DB9" w14:textId="53321F8A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5759CDE" w14:textId="1D90B310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3C0FE89C" w14:textId="66246702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2FB168A0" w14:textId="77777777" w:rsidTr="00F87FA7">
        <w:tc>
          <w:tcPr>
            <w:tcW w:w="2269" w:type="dxa"/>
            <w:vMerge/>
          </w:tcPr>
          <w:p w14:paraId="5590F9EF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35D13372" w14:textId="164B4E66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35AF6C4A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5DA1E7D" w14:textId="7596CDED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BD05F74" w14:textId="1AC79473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3EAA7E7" w14:textId="1336076D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1C381CB1" w14:textId="13648B05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40B679A2" w14:textId="77777777" w:rsidTr="00F87FA7">
        <w:tc>
          <w:tcPr>
            <w:tcW w:w="2269" w:type="dxa"/>
            <w:vMerge/>
          </w:tcPr>
          <w:p w14:paraId="4407900D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620B5A65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897CF7F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712E18F6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10809832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05B6F56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ECB006C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0CDC0255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6F523B36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7ACA6EFF" w14:textId="77777777" w:rsidTr="00F87FA7">
        <w:tc>
          <w:tcPr>
            <w:tcW w:w="2269" w:type="dxa"/>
            <w:vMerge/>
          </w:tcPr>
          <w:p w14:paraId="33650ECC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6F584DF" w14:textId="2300302D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53F733E8" w14:textId="3566E83F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D8F1D67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667D542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86CFA79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67D1E852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1F8D519C" w14:textId="77777777" w:rsidTr="00F87FA7">
        <w:tc>
          <w:tcPr>
            <w:tcW w:w="2269" w:type="dxa"/>
            <w:vMerge w:val="restart"/>
          </w:tcPr>
          <w:p w14:paraId="43112B57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944FD8C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9326FC5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  <w:p w14:paraId="0583BB5C" w14:textId="77777777" w:rsidR="004B39CC" w:rsidRDefault="004B39CC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B88871" w14:textId="6EF69A20" w:rsidR="004B39CC" w:rsidRDefault="004B39CC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365716BE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61039A2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77FE80C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00F5F94B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77695921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5C3140A4" w14:textId="77777777" w:rsidTr="00F87FA7">
        <w:tc>
          <w:tcPr>
            <w:tcW w:w="2269" w:type="dxa"/>
            <w:vMerge/>
          </w:tcPr>
          <w:p w14:paraId="6B9320A9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658E1EB" w14:textId="44D4AE16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1ADFA4DA" w14:textId="775420E8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0C406AE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B40FFA0" w14:textId="3EE1CBCC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79B82BB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43F2FF19" w14:textId="47E88922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34AA672D" w14:textId="77777777" w:rsidTr="00F87FA7">
        <w:tc>
          <w:tcPr>
            <w:tcW w:w="2269" w:type="dxa"/>
            <w:vMerge/>
          </w:tcPr>
          <w:p w14:paraId="4759A38D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2E2767BF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8C3D77D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54E42FD0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510B255D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3A542B8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5FD4FD4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1EC60B1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244636A0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2DDD28C5" w14:textId="77777777" w:rsidTr="00F87FA7">
        <w:tc>
          <w:tcPr>
            <w:tcW w:w="2269" w:type="dxa"/>
            <w:vMerge/>
          </w:tcPr>
          <w:p w14:paraId="40BD253E" w14:textId="13E1E33D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334A92AB" w14:textId="4C2EACBA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4EE9671D" w14:textId="3C113F52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B2597D4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C3E871F" w14:textId="717F4F4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5D26157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12ED1F79" w14:textId="7FC21EB0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43AA825A" w14:textId="77777777" w:rsidTr="00F87FA7">
        <w:tc>
          <w:tcPr>
            <w:tcW w:w="2269" w:type="dxa"/>
            <w:vMerge w:val="restart"/>
          </w:tcPr>
          <w:p w14:paraId="39B6A526" w14:textId="79C13C7E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35A53F00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EA7BAC" w14:textId="1F6EBE44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7497394B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87DDAD8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F418030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EDF849B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6FEF1FF9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C4F9E" w:rsidRPr="00E4510C" w14:paraId="4AA26439" w14:textId="77777777" w:rsidTr="00F87FA7">
        <w:tc>
          <w:tcPr>
            <w:tcW w:w="2269" w:type="dxa"/>
            <w:vMerge/>
          </w:tcPr>
          <w:p w14:paraId="7F5789F0" w14:textId="77777777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C53B4D2" w14:textId="7685F351" w:rsidR="00AC4F9E" w:rsidRDefault="00AC4F9E" w:rsidP="00AC4F9E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124CC737" w14:textId="12BB908D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683442D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4DB38DC" w14:textId="11054883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3921007A" w14:textId="77777777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421C16C5" w14:textId="7CB6EF3F" w:rsidR="00AC4F9E" w:rsidRPr="00E4510C" w:rsidRDefault="00AC4F9E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E6F85" w:rsidRPr="00E4510C" w14:paraId="5E1BC5C2" w14:textId="77777777" w:rsidTr="00F87FA7">
        <w:tc>
          <w:tcPr>
            <w:tcW w:w="2269" w:type="dxa"/>
            <w:vMerge/>
          </w:tcPr>
          <w:p w14:paraId="344E7C60" w14:textId="77777777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20642B8" w14:textId="0A814422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053A7081" w14:textId="371080F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DFAA84E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4178EF5" w14:textId="614F377C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6D3FF95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5E00C1E8" w14:textId="1CB18530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E6F85" w:rsidRPr="00E4510C" w14:paraId="55AC1236" w14:textId="77777777" w:rsidTr="00F87FA7">
        <w:tc>
          <w:tcPr>
            <w:tcW w:w="2269" w:type="dxa"/>
            <w:vMerge/>
          </w:tcPr>
          <w:p w14:paraId="6A7E9391" w14:textId="77777777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C1F812E" w14:textId="77777777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FAB775B" w14:textId="77777777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>Reglaj terțiar lent</w:t>
            </w:r>
          </w:p>
          <w:p w14:paraId="14F017B1" w14:textId="77777777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59C997FF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5D90268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13E116C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52F1435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4A270307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E6F85" w:rsidRPr="00E4510C" w14:paraId="56F35ADA" w14:textId="77777777" w:rsidTr="00F87FA7">
        <w:tc>
          <w:tcPr>
            <w:tcW w:w="2269" w:type="dxa"/>
            <w:vMerge/>
          </w:tcPr>
          <w:p w14:paraId="45438652" w14:textId="77777777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A84D66C" w14:textId="700EE05B" w:rsidR="00FE6F85" w:rsidRDefault="00FE6F85" w:rsidP="00FE6F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6522D6E2" w14:textId="1E22237D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49A7A4A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55228B9" w14:textId="4BF8AD6E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BF111C2" w14:textId="77777777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5A42FD11" w14:textId="0F30534F" w:rsidR="00FE6F85" w:rsidRPr="00E4510C" w:rsidRDefault="00FE6F85" w:rsidP="00C92CDD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04022" w:rsidRPr="00E4510C" w14:paraId="68C0FA33" w14:textId="77777777" w:rsidTr="00F87FA7">
        <w:tc>
          <w:tcPr>
            <w:tcW w:w="2269" w:type="dxa"/>
          </w:tcPr>
          <w:p w14:paraId="50F149B1" w14:textId="486227A8" w:rsidR="00F04022" w:rsidRDefault="00F04022" w:rsidP="00F04022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864" w:type="dxa"/>
          </w:tcPr>
          <w:p w14:paraId="53A4E5BD" w14:textId="05A8B86F" w:rsidR="00F04022" w:rsidRDefault="00F04022" w:rsidP="00F04022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80E66B6" w14:textId="77777777" w:rsidR="00F04022" w:rsidRPr="00E4510C" w:rsidRDefault="00F04022" w:rsidP="00A45BB8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B875943" w14:textId="77777777" w:rsidR="00F04022" w:rsidRPr="00A45BB8" w:rsidRDefault="00F04022" w:rsidP="00A45BB8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27856FF" w14:textId="77777777" w:rsidR="00F04022" w:rsidRPr="00E4510C" w:rsidRDefault="00F04022" w:rsidP="00A45BB8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0DAE77EA" w14:textId="77777777" w:rsidR="00F04022" w:rsidRPr="00E4510C" w:rsidRDefault="00F04022" w:rsidP="00A45BB8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409" w:type="dxa"/>
          </w:tcPr>
          <w:p w14:paraId="793B0879" w14:textId="77777777" w:rsidR="00F04022" w:rsidRPr="00E4510C" w:rsidRDefault="00F04022" w:rsidP="00A45BB8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7E10D7F5" w14:textId="77777777" w:rsidR="007F4E72" w:rsidRDefault="007F4E72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739CADC" w14:textId="77777777" w:rsidR="007F4E72" w:rsidRDefault="007F4E72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2F2859AD" w14:textId="77777777" w:rsidR="007F4E72" w:rsidRDefault="007F4E72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A051013" w14:textId="77777777" w:rsidR="007F4E72" w:rsidRDefault="007F4E72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F4674A7" w14:textId="54C62C22" w:rsidR="007F4E72" w:rsidRPr="005D4F0A" w:rsidRDefault="007F4E72" w:rsidP="008A7D32">
      <w:pPr>
        <w:pStyle w:val="Default"/>
        <w:jc w:val="right"/>
        <w:rPr>
          <w:rFonts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8A7D32">
        <w:rPr>
          <w:rFonts w:cs="Arial"/>
          <w:sz w:val="22"/>
          <w:szCs w:val="22"/>
        </w:rPr>
        <w:t xml:space="preserve">Formular </w:t>
      </w:r>
      <w:proofErr w:type="gramStart"/>
      <w:r w:rsidR="008A7D32">
        <w:rPr>
          <w:rFonts w:cs="Arial"/>
          <w:sz w:val="22"/>
          <w:szCs w:val="22"/>
        </w:rPr>
        <w:t xml:space="preserve">cod  </w:t>
      </w:r>
      <w:r w:rsidR="005322D3">
        <w:rPr>
          <w:rFonts w:cs="Arial"/>
          <w:sz w:val="22"/>
          <w:szCs w:val="22"/>
        </w:rPr>
        <w:t>TEL</w:t>
      </w:r>
      <w:proofErr w:type="gramEnd"/>
      <w:r w:rsidR="005322D3">
        <w:rPr>
          <w:rFonts w:cs="Arial"/>
          <w:sz w:val="22"/>
          <w:szCs w:val="22"/>
        </w:rPr>
        <w:t>- 01.20</w:t>
      </w:r>
      <w:r w:rsidRPr="005D4F0A">
        <w:rPr>
          <w:rFonts w:cs="Arial"/>
          <w:sz w:val="22"/>
          <w:szCs w:val="22"/>
        </w:rPr>
        <w:t>.0</w:t>
      </w:r>
      <w:r w:rsidR="001432E3" w:rsidRPr="005D4F0A">
        <w:rPr>
          <w:rFonts w:cs="Arial"/>
          <w:sz w:val="22"/>
          <w:szCs w:val="22"/>
        </w:rPr>
        <w:t>7</w:t>
      </w:r>
      <w:r w:rsidR="005D4F0A">
        <w:rPr>
          <w:rFonts w:cs="Arial"/>
          <w:sz w:val="22"/>
          <w:szCs w:val="22"/>
        </w:rPr>
        <w:t xml:space="preserve">, </w:t>
      </w:r>
      <w:proofErr w:type="spellStart"/>
      <w:r w:rsidR="005D4F0A">
        <w:rPr>
          <w:rFonts w:cs="Arial"/>
          <w:sz w:val="22"/>
          <w:szCs w:val="22"/>
        </w:rPr>
        <w:t>Ed.I</w:t>
      </w:r>
      <w:proofErr w:type="spellEnd"/>
      <w:r w:rsidR="005D4F0A">
        <w:rPr>
          <w:rFonts w:cs="Arial"/>
          <w:sz w:val="22"/>
          <w:szCs w:val="22"/>
        </w:rPr>
        <w:t>, rev.0</w:t>
      </w:r>
    </w:p>
    <w:sectPr w:rsidR="007F4E72" w:rsidRPr="005D4F0A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BEFA7" w14:textId="77777777" w:rsidR="0035748D" w:rsidRDefault="0035748D" w:rsidP="00E4510C">
      <w:r>
        <w:separator/>
      </w:r>
    </w:p>
  </w:endnote>
  <w:endnote w:type="continuationSeparator" w:id="0">
    <w:p w14:paraId="292735AC" w14:textId="77777777" w:rsidR="0035748D" w:rsidRDefault="0035748D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DCFA9" w14:textId="77777777" w:rsidR="0035748D" w:rsidRDefault="0035748D" w:rsidP="00E4510C">
      <w:r>
        <w:separator/>
      </w:r>
    </w:p>
  </w:footnote>
  <w:footnote w:type="continuationSeparator" w:id="0">
    <w:p w14:paraId="3C6C097B" w14:textId="77777777" w:rsidR="0035748D" w:rsidRDefault="0035748D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1432E3"/>
    <w:rsid w:val="001963A7"/>
    <w:rsid w:val="00230922"/>
    <w:rsid w:val="002F4BC8"/>
    <w:rsid w:val="00302C9D"/>
    <w:rsid w:val="00335A2D"/>
    <w:rsid w:val="0035748D"/>
    <w:rsid w:val="003934E4"/>
    <w:rsid w:val="003C24B6"/>
    <w:rsid w:val="003C7AFA"/>
    <w:rsid w:val="00430A47"/>
    <w:rsid w:val="00444AFA"/>
    <w:rsid w:val="00446D7A"/>
    <w:rsid w:val="004659BB"/>
    <w:rsid w:val="00470592"/>
    <w:rsid w:val="004B39CC"/>
    <w:rsid w:val="005322D3"/>
    <w:rsid w:val="00591EE0"/>
    <w:rsid w:val="005A684B"/>
    <w:rsid w:val="005B4B77"/>
    <w:rsid w:val="005D4F0A"/>
    <w:rsid w:val="005E0574"/>
    <w:rsid w:val="006A4B4E"/>
    <w:rsid w:val="006B051A"/>
    <w:rsid w:val="007550EA"/>
    <w:rsid w:val="007D1D39"/>
    <w:rsid w:val="007F36B5"/>
    <w:rsid w:val="007F4E72"/>
    <w:rsid w:val="00806763"/>
    <w:rsid w:val="00814F3D"/>
    <w:rsid w:val="00832002"/>
    <w:rsid w:val="00861629"/>
    <w:rsid w:val="00862B56"/>
    <w:rsid w:val="008A7D32"/>
    <w:rsid w:val="00916664"/>
    <w:rsid w:val="00952AEE"/>
    <w:rsid w:val="009A6788"/>
    <w:rsid w:val="009D0CDA"/>
    <w:rsid w:val="009F1B70"/>
    <w:rsid w:val="009F68B3"/>
    <w:rsid w:val="00A22EF0"/>
    <w:rsid w:val="00A45BB8"/>
    <w:rsid w:val="00AB5725"/>
    <w:rsid w:val="00AC4F9E"/>
    <w:rsid w:val="00BD1D7E"/>
    <w:rsid w:val="00BF02F6"/>
    <w:rsid w:val="00C3318A"/>
    <w:rsid w:val="00C52E2D"/>
    <w:rsid w:val="00C92CDD"/>
    <w:rsid w:val="00CA1878"/>
    <w:rsid w:val="00CF658A"/>
    <w:rsid w:val="00D31207"/>
    <w:rsid w:val="00D558B6"/>
    <w:rsid w:val="00D74827"/>
    <w:rsid w:val="00D77F9D"/>
    <w:rsid w:val="00DE2AB1"/>
    <w:rsid w:val="00E4510C"/>
    <w:rsid w:val="00ED66E1"/>
    <w:rsid w:val="00F04022"/>
    <w:rsid w:val="00F27684"/>
    <w:rsid w:val="00F35046"/>
    <w:rsid w:val="00F74B4A"/>
    <w:rsid w:val="00F87FA7"/>
    <w:rsid w:val="00F92137"/>
    <w:rsid w:val="00FB1553"/>
    <w:rsid w:val="00FE6F85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7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63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2023-11-14T11:48:00Z</dcterms:created>
  <dcterms:modified xsi:type="dcterms:W3CDTF">2023-12-12T09:38:00Z</dcterms:modified>
</cp:coreProperties>
</file>